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ACC" w:rsidRDefault="00CD6CCD" w:rsidP="00742ACC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</w:rPr>
        <w:t>Д</w:t>
      </w:r>
      <w:r w:rsidR="00375405">
        <w:rPr>
          <w:rFonts w:ascii="Times New Roman" w:hAnsi="Times New Roman" w:cs="Times New Roman"/>
          <w:b/>
          <w:sz w:val="24"/>
        </w:rPr>
        <w:t>иктант №9</w:t>
      </w:r>
    </w:p>
    <w:p w:rsidR="007339DD" w:rsidRDefault="00527C33" w:rsidP="00742AC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тёмном-претёмном лесу собралась на поляне разношерстная толпа. Вокруг раздавались ужасающие вопли: орали по-обезьяньи, рычали по-медвежьи, выли по-волчьи. Только по-человечески никто разговаривать не умел.</w:t>
      </w:r>
    </w:p>
    <w:p w:rsidR="00527C33" w:rsidRDefault="00527C33" w:rsidP="00742AC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Возле корявой лиственницы звери решали поделить лес на сферы влияния. Лесные обитатели вразнобой рассказывали новости, поминутно перебивая друг друга. Некоторые, вальяжно </w:t>
      </w:r>
      <w:r w:rsidR="00ED1E4A">
        <w:rPr>
          <w:rFonts w:ascii="Times New Roman" w:hAnsi="Times New Roman" w:cs="Times New Roman"/>
          <w:sz w:val="24"/>
        </w:rPr>
        <w:t>расположившись, слушали кое-как.</w:t>
      </w:r>
    </w:p>
    <w:p w:rsidR="00527C33" w:rsidRDefault="00527C33" w:rsidP="00742AC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Вскоре наступила неожиданная тишина. Откуда-то справа вместе с ветром донесся голодный вой. В эту минуту невольно приходят на ум страшные сказки о серых разбойниках, об их глазах, горящих в темноте.</w:t>
      </w:r>
    </w:p>
    <w:p w:rsidR="00527C33" w:rsidRPr="00517C33" w:rsidRDefault="00D8431A" w:rsidP="00742AC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Но всё-таки только</w:t>
      </w:r>
      <w:r w:rsidR="00887F7C">
        <w:rPr>
          <w:rFonts w:ascii="Times New Roman" w:hAnsi="Times New Roman" w:cs="Times New Roman"/>
          <w:sz w:val="24"/>
        </w:rPr>
        <w:t xml:space="preserve"> </w:t>
      </w:r>
      <w:proofErr w:type="gramStart"/>
      <w:r w:rsidR="00887F7C">
        <w:rPr>
          <w:rFonts w:ascii="Times New Roman" w:hAnsi="Times New Roman" w:cs="Times New Roman"/>
          <w:sz w:val="24"/>
        </w:rPr>
        <w:t>смелым</w:t>
      </w:r>
      <w:proofErr w:type="gramEnd"/>
      <w:r w:rsidR="00887F7C">
        <w:rPr>
          <w:rFonts w:ascii="Times New Roman" w:hAnsi="Times New Roman" w:cs="Times New Roman"/>
          <w:sz w:val="24"/>
        </w:rPr>
        <w:t xml:space="preserve"> и бесстрашным дарит природа неповторимые </w:t>
      </w:r>
      <w:r w:rsidR="004D783A">
        <w:rPr>
          <w:rFonts w:ascii="Times New Roman" w:hAnsi="Times New Roman" w:cs="Times New Roman"/>
          <w:sz w:val="24"/>
        </w:rPr>
        <w:t>мгновения.</w:t>
      </w:r>
    </w:p>
    <w:sectPr w:rsidR="00527C33" w:rsidRPr="00517C33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1A23" w:rsidRDefault="003C1A23" w:rsidP="003C1A23">
      <w:pPr>
        <w:spacing w:after="0" w:line="240" w:lineRule="auto"/>
      </w:pPr>
      <w:r>
        <w:separator/>
      </w:r>
    </w:p>
  </w:endnote>
  <w:endnote w:type="continuationSeparator" w:id="0">
    <w:p w:rsidR="003C1A23" w:rsidRDefault="003C1A23" w:rsidP="003C1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1A23" w:rsidRDefault="003C1A23" w:rsidP="003C1A23">
      <w:pPr>
        <w:spacing w:after="0" w:line="240" w:lineRule="auto"/>
      </w:pPr>
      <w:r>
        <w:separator/>
      </w:r>
    </w:p>
  </w:footnote>
  <w:footnote w:type="continuationSeparator" w:id="0">
    <w:p w:rsidR="003C1A23" w:rsidRDefault="003C1A23" w:rsidP="003C1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Название"/>
      <w:id w:val="77887899"/>
      <w:placeholder>
        <w:docPart w:val="4C08D6AB1F284A92BACEF30A63BD287E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3C1A23" w:rsidRDefault="003C1A23">
        <w:pPr>
          <w:pStyle w:val="a3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 w:rsidRPr="00CF6E46">
          <w:rPr>
            <w:b/>
            <w:bCs/>
            <w:color w:val="1F497D" w:themeColor="text2"/>
            <w:sz w:val="28"/>
            <w:szCs w:val="28"/>
          </w:rPr>
          <w:t>МБОУ «СОШ №26», г. Братск</w:t>
        </w:r>
      </w:p>
    </w:sdtContent>
  </w:sdt>
  <w:sdt>
    <w:sdtPr>
      <w:rPr>
        <w:color w:val="4F81BD" w:themeColor="accent1"/>
      </w:rPr>
      <w:alias w:val="Подзаголовок"/>
      <w:id w:val="77887903"/>
      <w:placeholder>
        <w:docPart w:val="5A9837E9E7DA4D60A2DEB0105DC13D4C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3C1A23" w:rsidRPr="003C1A23" w:rsidRDefault="003C1A23" w:rsidP="003C1A23">
        <w:pPr>
          <w:pStyle w:val="a3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</w:rPr>
          <w:t>Степанова Людмила Васильевна</w:t>
        </w:r>
      </w:p>
    </w:sdtContent>
  </w:sdt>
  <w:p w:rsidR="003C1A23" w:rsidRDefault="003C1A2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DB3"/>
    <w:rsid w:val="00021B5A"/>
    <w:rsid w:val="000B0DB3"/>
    <w:rsid w:val="001A640F"/>
    <w:rsid w:val="001B30DA"/>
    <w:rsid w:val="00204B3E"/>
    <w:rsid w:val="00375405"/>
    <w:rsid w:val="003C0642"/>
    <w:rsid w:val="003C1A23"/>
    <w:rsid w:val="004D783A"/>
    <w:rsid w:val="00517C33"/>
    <w:rsid w:val="00527C33"/>
    <w:rsid w:val="006A4C3D"/>
    <w:rsid w:val="007339DD"/>
    <w:rsid w:val="00742ACC"/>
    <w:rsid w:val="007B47B8"/>
    <w:rsid w:val="00887F7C"/>
    <w:rsid w:val="00903E0F"/>
    <w:rsid w:val="00932E5D"/>
    <w:rsid w:val="009F51F3"/>
    <w:rsid w:val="00AC6EA5"/>
    <w:rsid w:val="00CD6CCD"/>
    <w:rsid w:val="00CF720E"/>
    <w:rsid w:val="00D536D2"/>
    <w:rsid w:val="00D8431A"/>
    <w:rsid w:val="00ED1E4A"/>
    <w:rsid w:val="00F82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1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C1A23"/>
  </w:style>
  <w:style w:type="paragraph" w:styleId="a5">
    <w:name w:val="footer"/>
    <w:basedOn w:val="a"/>
    <w:link w:val="a6"/>
    <w:uiPriority w:val="99"/>
    <w:unhideWhenUsed/>
    <w:rsid w:val="003C1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C1A23"/>
  </w:style>
  <w:style w:type="paragraph" w:styleId="a7">
    <w:name w:val="Balloon Text"/>
    <w:basedOn w:val="a"/>
    <w:link w:val="a8"/>
    <w:uiPriority w:val="99"/>
    <w:semiHidden/>
    <w:unhideWhenUsed/>
    <w:rsid w:val="003C1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C1A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1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C1A23"/>
  </w:style>
  <w:style w:type="paragraph" w:styleId="a5">
    <w:name w:val="footer"/>
    <w:basedOn w:val="a"/>
    <w:link w:val="a6"/>
    <w:uiPriority w:val="99"/>
    <w:unhideWhenUsed/>
    <w:rsid w:val="003C1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C1A23"/>
  </w:style>
  <w:style w:type="paragraph" w:styleId="a7">
    <w:name w:val="Balloon Text"/>
    <w:basedOn w:val="a"/>
    <w:link w:val="a8"/>
    <w:uiPriority w:val="99"/>
    <w:semiHidden/>
    <w:unhideWhenUsed/>
    <w:rsid w:val="003C1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C1A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C08D6AB1F284A92BACEF30A63BD287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217F096-CAF6-4513-A1A8-ECA0F841D6A6}"/>
      </w:docPartPr>
      <w:docPartBody>
        <w:p w:rsidR="00976832" w:rsidRDefault="00B641CE" w:rsidP="00B641CE">
          <w:pPr>
            <w:pStyle w:val="4C08D6AB1F284A92BACEF30A63BD287E"/>
          </w:pPr>
          <w:r>
            <w:rPr>
              <w:b/>
              <w:bCs/>
              <w:color w:val="1F497D" w:themeColor="text2"/>
              <w:sz w:val="28"/>
              <w:szCs w:val="28"/>
            </w:rPr>
            <w:t>[Введите название документа]</w:t>
          </w:r>
        </w:p>
      </w:docPartBody>
    </w:docPart>
    <w:docPart>
      <w:docPartPr>
        <w:name w:val="5A9837E9E7DA4D60A2DEB0105DC13D4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847BD01-5BCF-40A8-B78E-E52F1FBF33E0}"/>
      </w:docPartPr>
      <w:docPartBody>
        <w:p w:rsidR="00976832" w:rsidRDefault="00B641CE" w:rsidP="00B641CE">
          <w:pPr>
            <w:pStyle w:val="5A9837E9E7DA4D60A2DEB0105DC13D4C"/>
          </w:pPr>
          <w:r>
            <w:rPr>
              <w:color w:val="4F81BD" w:themeColor="accent1"/>
            </w:rPr>
            <w:t>[Введите подзаголовок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1CE"/>
    <w:rsid w:val="00976832"/>
    <w:rsid w:val="00B64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C08D6AB1F284A92BACEF30A63BD287E">
    <w:name w:val="4C08D6AB1F284A92BACEF30A63BD287E"/>
    <w:rsid w:val="00B641CE"/>
  </w:style>
  <w:style w:type="paragraph" w:customStyle="1" w:styleId="5A9837E9E7DA4D60A2DEB0105DC13D4C">
    <w:name w:val="5A9837E9E7DA4D60A2DEB0105DC13D4C"/>
    <w:rsid w:val="00B641CE"/>
  </w:style>
  <w:style w:type="paragraph" w:customStyle="1" w:styleId="530CD45517EC48DFBCF5FC66DC50AA30">
    <w:name w:val="530CD45517EC48DFBCF5FC66DC50AA30"/>
    <w:rsid w:val="00B641CE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C08D6AB1F284A92BACEF30A63BD287E">
    <w:name w:val="4C08D6AB1F284A92BACEF30A63BD287E"/>
    <w:rsid w:val="00B641CE"/>
  </w:style>
  <w:style w:type="paragraph" w:customStyle="1" w:styleId="5A9837E9E7DA4D60A2DEB0105DC13D4C">
    <w:name w:val="5A9837E9E7DA4D60A2DEB0105DC13D4C"/>
    <w:rsid w:val="00B641CE"/>
  </w:style>
  <w:style w:type="paragraph" w:customStyle="1" w:styleId="530CD45517EC48DFBCF5FC66DC50AA30">
    <w:name w:val="530CD45517EC48DFBCF5FC66DC50AA30"/>
    <w:rsid w:val="00B641C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МБОУ «СОШ №26», г. Братск</dc:title>
  <dc:subject>Степанова Людмила Васильевна</dc:subject>
  <dc:creator>Admin</dc:creator>
  <cp:lastModifiedBy>Admin</cp:lastModifiedBy>
  <cp:revision>12</cp:revision>
  <dcterms:created xsi:type="dcterms:W3CDTF">2019-02-09T02:56:00Z</dcterms:created>
  <dcterms:modified xsi:type="dcterms:W3CDTF">2019-05-13T06:21:00Z</dcterms:modified>
</cp:coreProperties>
</file>